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6A70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4EA25A9C" w14:textId="1C825E7B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FC5053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0532F2E3" w14:textId="77777777" w:rsidR="00F10FC4" w:rsidRPr="00F10FC4" w:rsidRDefault="00F10FC4" w:rsidP="00F1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10FC4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0E9CA7DD" w14:textId="77777777" w:rsidR="00F10FC4" w:rsidRPr="00F10FC4" w:rsidRDefault="00F10FC4" w:rsidP="00F1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F10FC4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F10FC4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F10FC4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F10FC4">
        <w:rPr>
          <w:rFonts w:ascii="Times New Roman" w:hAnsi="Times New Roman" w:cs="Times New Roman"/>
          <w:b/>
          <w:bCs/>
          <w:sz w:val="24"/>
        </w:rPr>
        <w:t xml:space="preserve"> nízkoemisních vozidel pro Oblastní charitu Hradec Králové“ </w:t>
      </w:r>
    </w:p>
    <w:p w14:paraId="2AE08202" w14:textId="77777777" w:rsidR="00F10FC4" w:rsidRPr="00F10FC4" w:rsidRDefault="00F10FC4" w:rsidP="00F1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10FC4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1E84D77" w14:textId="77777777" w:rsidR="00F10FC4" w:rsidRPr="00F10FC4" w:rsidRDefault="00F10FC4" w:rsidP="00F10FC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F10FC4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F10FC4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47F06D53" w14:textId="77777777" w:rsidR="00F10FC4" w:rsidRPr="00F10FC4" w:rsidRDefault="00F10FC4" w:rsidP="00F10FC4">
      <w:pPr>
        <w:rPr>
          <w:rFonts w:ascii="Times New Roman" w:hAnsi="Times New Roman" w:cs="Times New Roman"/>
          <w:b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r w:rsidRPr="00F10FC4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6D9EF19A" w14:textId="77777777" w:rsidR="00F10FC4" w:rsidRPr="00F10FC4" w:rsidRDefault="00F10FC4" w:rsidP="00F10FC4">
      <w:pPr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F10FC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10FC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F10FC4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05A799BC" w14:textId="77777777" w:rsidR="00F10FC4" w:rsidRPr="00F10FC4" w:rsidRDefault="00F10FC4" w:rsidP="00F10FC4">
      <w:pPr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10FC4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10FC4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r w:rsidRPr="00F10FC4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F10FC4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F10FC4">
        <w:rPr>
          <w:rFonts w:ascii="Times New Roman" w:hAnsi="Times New Roman" w:cs="Times New Roman"/>
          <w:sz w:val="20"/>
          <w:szCs w:val="20"/>
        </w:rPr>
        <w:t>, ředitel</w:t>
      </w:r>
    </w:p>
    <w:p w14:paraId="09C16D49" w14:textId="77777777" w:rsidR="00F10FC4" w:rsidRPr="00F10FC4" w:rsidRDefault="00F10FC4" w:rsidP="00F10FC4">
      <w:pPr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F10FC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10FC4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F10FC4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3C280D45" w14:textId="7E72F2D7" w:rsidR="00F10FC4" w:rsidRPr="00F10FC4" w:rsidRDefault="00F10FC4" w:rsidP="00F10FC4">
      <w:pPr>
        <w:rPr>
          <w:rFonts w:ascii="Times New Roman" w:hAnsi="Times New Roman" w:cs="Times New Roman"/>
          <w:bCs/>
          <w:sz w:val="20"/>
          <w:szCs w:val="20"/>
        </w:rPr>
      </w:pPr>
      <w:r w:rsidRPr="00F10FC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10FC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10FC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F10FC4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  <w:bookmarkStart w:id="7" w:name="_Toc506991017"/>
      <w:r w:rsidRPr="00F10FC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10FC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10FC4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6791DF30" w14:textId="77777777" w:rsidR="00F10FC4" w:rsidRPr="00F10FC4" w:rsidRDefault="00F10FC4" w:rsidP="00F10FC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10FC4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F10FC4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F10FC4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F10FC4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F10FC4">
        <w:rPr>
          <w:rFonts w:ascii="Times New Roman" w:hAnsi="Times New Roman" w:cs="Times New Roman"/>
          <w:sz w:val="20"/>
          <w:szCs w:val="20"/>
        </w:rPr>
        <w:t>, IČO: 06704697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ED817A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30FCBA5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od....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do....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2E5F3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03939" w14:textId="77777777" w:rsidR="00750549" w:rsidRDefault="00750549" w:rsidP="003637E7">
      <w:r>
        <w:separator/>
      </w:r>
    </w:p>
  </w:endnote>
  <w:endnote w:type="continuationSeparator" w:id="0">
    <w:p w14:paraId="35376872" w14:textId="77777777" w:rsidR="00750549" w:rsidRDefault="00750549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7760C" w14:textId="77777777" w:rsidR="00750549" w:rsidRDefault="00750549" w:rsidP="003637E7">
      <w:r>
        <w:separator/>
      </w:r>
    </w:p>
  </w:footnote>
  <w:footnote w:type="continuationSeparator" w:id="0">
    <w:p w14:paraId="5595D955" w14:textId="77777777" w:rsidR="00750549" w:rsidRDefault="00750549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7172385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03EA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87855"/>
    <w:rsid w:val="002A2FEC"/>
    <w:rsid w:val="002B5647"/>
    <w:rsid w:val="002E5F3D"/>
    <w:rsid w:val="003074CF"/>
    <w:rsid w:val="00334130"/>
    <w:rsid w:val="00340618"/>
    <w:rsid w:val="00341BE3"/>
    <w:rsid w:val="00342CFD"/>
    <w:rsid w:val="003445BC"/>
    <w:rsid w:val="0035221B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13C8B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7422"/>
    <w:rsid w:val="005B4CBA"/>
    <w:rsid w:val="005D39FE"/>
    <w:rsid w:val="00601778"/>
    <w:rsid w:val="00645D25"/>
    <w:rsid w:val="006635E8"/>
    <w:rsid w:val="006935BB"/>
    <w:rsid w:val="006B7ABB"/>
    <w:rsid w:val="006D0961"/>
    <w:rsid w:val="006E09FF"/>
    <w:rsid w:val="006F2902"/>
    <w:rsid w:val="00715B56"/>
    <w:rsid w:val="007160F2"/>
    <w:rsid w:val="00732A59"/>
    <w:rsid w:val="0075054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B63CA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25719"/>
    <w:rsid w:val="00A73A03"/>
    <w:rsid w:val="00A855A2"/>
    <w:rsid w:val="00A971B8"/>
    <w:rsid w:val="00AF095E"/>
    <w:rsid w:val="00B03848"/>
    <w:rsid w:val="00B038EB"/>
    <w:rsid w:val="00B06328"/>
    <w:rsid w:val="00B13FA2"/>
    <w:rsid w:val="00B161E2"/>
    <w:rsid w:val="00B40471"/>
    <w:rsid w:val="00B75BFE"/>
    <w:rsid w:val="00BB48CF"/>
    <w:rsid w:val="00C01F22"/>
    <w:rsid w:val="00C121FC"/>
    <w:rsid w:val="00C247A1"/>
    <w:rsid w:val="00C2624A"/>
    <w:rsid w:val="00C50B2F"/>
    <w:rsid w:val="00C542F6"/>
    <w:rsid w:val="00C56A68"/>
    <w:rsid w:val="00C85179"/>
    <w:rsid w:val="00CC33F2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E2379"/>
    <w:rsid w:val="00EF2404"/>
    <w:rsid w:val="00F0013B"/>
    <w:rsid w:val="00F00551"/>
    <w:rsid w:val="00F10FC4"/>
    <w:rsid w:val="00F2568B"/>
    <w:rsid w:val="00F53DBF"/>
    <w:rsid w:val="00F75FB3"/>
    <w:rsid w:val="00F84D12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2025-05-16T16:56:00Z</dcterms:created>
  <dcterms:modified xsi:type="dcterms:W3CDTF">2025-05-16T16:56:00Z</dcterms:modified>
</cp:coreProperties>
</file>